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3EFB" w14:textId="17BED676" w:rsidR="00574A38" w:rsidRDefault="00574A38" w:rsidP="00574A3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bookmarkStart w:id="0" w:name="OLE_LINK54"/>
      <w:bookmarkStart w:id="1" w:name="OLE_LINK55"/>
      <w:r>
        <w:rPr>
          <w:rFonts w:ascii="Times New Roman" w:hAnsi="Times New Roman" w:cs="Times New Roman"/>
          <w:color w:val="000000"/>
          <w:sz w:val="36"/>
          <w:szCs w:val="36"/>
        </w:rPr>
        <w:t xml:space="preserve">English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translation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the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short movie ‘Laura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goes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to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school’</w:t>
      </w:r>
    </w:p>
    <w:bookmarkEnd w:id="0"/>
    <w:bookmarkEnd w:id="1"/>
    <w:p w14:paraId="1A87C731" w14:textId="77777777" w:rsidR="00574A38" w:rsidRDefault="00574A38" w:rsidP="00574A3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</w:p>
    <w:p w14:paraId="1DDA79F3" w14:textId="46C1F95A" w:rsidR="00574A38" w:rsidRDefault="00574A38" w:rsidP="00574A3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1. Laura is a happy girl</w:t>
      </w:r>
    </w:p>
    <w:p w14:paraId="6185258F" w14:textId="77777777" w:rsidR="00574A38" w:rsidRDefault="00574A38" w:rsidP="00574A3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2. Laura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goes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to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school</w:t>
      </w:r>
    </w:p>
    <w:p w14:paraId="4BFEC753" w14:textId="77777777" w:rsidR="00574A38" w:rsidRDefault="00574A38" w:rsidP="00574A3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3. Her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schoolmates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make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fun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of her</w:t>
      </w:r>
    </w:p>
    <w:p w14:paraId="083195F8" w14:textId="77777777" w:rsidR="00574A38" w:rsidRDefault="00574A38" w:rsidP="00574A3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4. Laura is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sad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and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cries</w:t>
      </w:r>
      <w:proofErr w:type="spellEnd"/>
    </w:p>
    <w:p w14:paraId="71530443" w14:textId="77777777" w:rsidR="00574A38" w:rsidRDefault="00574A38" w:rsidP="00574A3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5. Laura looks at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herself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the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mirror</w:t>
      </w:r>
      <w:proofErr w:type="spellEnd"/>
    </w:p>
    <w:p w14:paraId="18D76EE3" w14:textId="77777777" w:rsidR="00574A38" w:rsidRDefault="00574A38" w:rsidP="00574A3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6. Laura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talks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to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her sister</w:t>
      </w:r>
    </w:p>
    <w:p w14:paraId="1BC5A759" w14:textId="77777777" w:rsidR="00574A38" w:rsidRDefault="00574A38" w:rsidP="00574A3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7. Laura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goes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to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the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sport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centre</w:t>
      </w:r>
      <w:proofErr w:type="spellEnd"/>
    </w:p>
    <w:p w14:paraId="08B1D39B" w14:textId="77777777" w:rsidR="00574A38" w:rsidRDefault="00574A38" w:rsidP="00574A3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8. Laura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plays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her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friends</w:t>
      </w:r>
      <w:proofErr w:type="spellEnd"/>
    </w:p>
    <w:p w14:paraId="1B6BF5C7" w14:textId="290FA5B8" w:rsidR="00CE77B2" w:rsidRDefault="00574A38" w:rsidP="00574A38">
      <w:r>
        <w:rPr>
          <w:rFonts w:ascii="Times New Roman" w:hAnsi="Times New Roman" w:cs="Times New Roman"/>
          <w:color w:val="000000"/>
          <w:sz w:val="36"/>
          <w:szCs w:val="36"/>
        </w:rPr>
        <w:t xml:space="preserve">9. Laura is a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champion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>!</w:t>
      </w:r>
    </w:p>
    <w:sectPr w:rsidR="00CE77B2" w:rsidSect="00FD5C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38"/>
    <w:rsid w:val="0006374A"/>
    <w:rsid w:val="000F05A4"/>
    <w:rsid w:val="001A0CD6"/>
    <w:rsid w:val="002B52CC"/>
    <w:rsid w:val="0031300A"/>
    <w:rsid w:val="00574A38"/>
    <w:rsid w:val="00593B62"/>
    <w:rsid w:val="007A27DE"/>
    <w:rsid w:val="007E46A3"/>
    <w:rsid w:val="00BF1D54"/>
    <w:rsid w:val="00CE77B2"/>
    <w:rsid w:val="00D55391"/>
    <w:rsid w:val="00F31C3D"/>
    <w:rsid w:val="00F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999037"/>
  <w15:chartTrackingRefBased/>
  <w15:docId w15:val="{ACFC31D4-29BB-1B48-A14F-32B4C83F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Moyra Goes</dc:creator>
  <cp:keywords/>
  <dc:description/>
  <cp:lastModifiedBy>Moyra Goes</cp:lastModifiedBy>
  <cp:revision>1</cp:revision>
  <dcterms:created xsi:type="dcterms:W3CDTF">2022-11-22T10:12:00Z</dcterms:created>
  <dcterms:modified xsi:type="dcterms:W3CDTF">2022-11-22T10:14:00Z</dcterms:modified>
</cp:coreProperties>
</file>